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20"/>
        <w:gridCol w:w="341"/>
        <w:gridCol w:w="17"/>
        <w:gridCol w:w="344"/>
        <w:gridCol w:w="14"/>
        <w:gridCol w:w="164"/>
        <w:gridCol w:w="184"/>
        <w:gridCol w:w="10"/>
        <w:gridCol w:w="351"/>
        <w:gridCol w:w="8"/>
        <w:gridCol w:w="28"/>
        <w:gridCol w:w="285"/>
        <w:gridCol w:w="223"/>
        <w:gridCol w:w="86"/>
        <w:gridCol w:w="10"/>
        <w:gridCol w:w="490"/>
        <w:gridCol w:w="616"/>
        <w:gridCol w:w="384"/>
        <w:gridCol w:w="220"/>
        <w:gridCol w:w="340"/>
        <w:gridCol w:w="194"/>
        <w:gridCol w:w="178"/>
        <w:gridCol w:w="377"/>
        <w:gridCol w:w="688"/>
        <w:gridCol w:w="686"/>
        <w:gridCol w:w="688"/>
        <w:gridCol w:w="694"/>
      </w:tblGrid>
      <w:tr w:rsidR="00F87AF0" w14:paraId="42D30AA9" w14:textId="77777777" w:rsidTr="00045435">
        <w:tc>
          <w:tcPr>
            <w:tcW w:w="638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4E05" w14:textId="77777777" w:rsidR="00F87AF0" w:rsidRDefault="00F87AF0" w:rsidP="00045435">
            <w:pPr>
              <w:pStyle w:val="Nagwek1"/>
            </w:pPr>
            <w:r>
              <w:t>WNIOSEK O PRZYZNANIE STYPENDIUM SZKOLNEGO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FE0B" w14:textId="77777777" w:rsidR="00F87AF0" w:rsidRDefault="00F87AF0" w:rsidP="00045435">
            <w:r>
              <w:t>Nr ewidencyjny wniosku</w:t>
            </w:r>
          </w:p>
          <w:p w14:paraId="7D5BB8F2" w14:textId="77777777" w:rsidR="00F87AF0" w:rsidRDefault="00F87AF0" w:rsidP="00045435">
            <w:r>
              <w:t>................/........../............</w:t>
            </w:r>
          </w:p>
        </w:tc>
      </w:tr>
      <w:tr w:rsidR="00F87AF0" w14:paraId="0E4079D9" w14:textId="77777777" w:rsidTr="00045435">
        <w:trPr>
          <w:cantSplit/>
          <w:trHeight w:val="303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ADB" w14:textId="77777777" w:rsidR="00F87AF0" w:rsidRDefault="00F87AF0" w:rsidP="00045435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t xml:space="preserve">                                      </w:t>
            </w:r>
            <w:r>
              <w:rPr>
                <w:b/>
                <w:bCs/>
              </w:rPr>
              <w:t xml:space="preserve">Do </w:t>
            </w:r>
          </w:p>
          <w:p w14:paraId="5BA925A5" w14:textId="77777777" w:rsidR="00F87AF0" w:rsidRDefault="00F87AF0" w:rsidP="00045435">
            <w:pPr>
              <w:tabs>
                <w:tab w:val="left" w:pos="65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Wójta Gminy Wolanów</w:t>
            </w:r>
          </w:p>
          <w:p w14:paraId="03160CBA" w14:textId="77777777" w:rsidR="00F87AF0" w:rsidRDefault="00F87AF0" w:rsidP="00045435">
            <w:pPr>
              <w:tabs>
                <w:tab w:val="left" w:pos="6570"/>
              </w:tabs>
              <w:rPr>
                <w:b/>
                <w:bCs/>
              </w:rPr>
            </w:pPr>
          </w:p>
          <w:p w14:paraId="7FF2F09E" w14:textId="77777777" w:rsidR="00F87AF0" w:rsidRDefault="00F87AF0" w:rsidP="00045435">
            <w:pPr>
              <w:tabs>
                <w:tab w:val="left" w:pos="6570"/>
              </w:tabs>
            </w:pPr>
            <w:r>
              <w:t>........................................................................ zam. ..................................................................</w:t>
            </w:r>
          </w:p>
          <w:p w14:paraId="2605CE52" w14:textId="77777777" w:rsidR="00F87AF0" w:rsidRDefault="00F87AF0" w:rsidP="00045435">
            <w:pPr>
              <w:rPr>
                <w:sz w:val="20"/>
              </w:rPr>
            </w:pPr>
            <w:r>
              <w:rPr>
                <w:sz w:val="20"/>
              </w:rPr>
              <w:t>(imię i nazwisko rodzica lub pełnoletniego</w:t>
            </w:r>
          </w:p>
          <w:p w14:paraId="47C8E001" w14:textId="77777777" w:rsidR="00F87AF0" w:rsidRDefault="00F87AF0" w:rsidP="00045435">
            <w:r>
              <w:rPr>
                <w:sz w:val="20"/>
              </w:rPr>
              <w:t>i adres zamieszkania składającego wniosek)</w:t>
            </w:r>
          </w:p>
          <w:p w14:paraId="00465365" w14:textId="77777777" w:rsidR="00F87AF0" w:rsidRDefault="00F87AF0" w:rsidP="00045435"/>
          <w:p w14:paraId="24F9F2AE" w14:textId="77777777" w:rsidR="00F87AF0" w:rsidRDefault="00F87AF0" w:rsidP="00045435">
            <w:pPr>
              <w:rPr>
                <w:b/>
                <w:bCs/>
              </w:rPr>
            </w:pPr>
            <w:r>
              <w:rPr>
                <w:b/>
                <w:bCs/>
              </w:rPr>
              <w:t>Składam wniosek o przyznanie za okres od ................................ do ....................................</w:t>
            </w:r>
          </w:p>
          <w:p w14:paraId="23DFBE67" w14:textId="77777777" w:rsidR="00F87AF0" w:rsidRDefault="00F87AF0" w:rsidP="00045435">
            <w:r>
              <w:t>ٱ Stypendium szkolnego*</w:t>
            </w:r>
          </w:p>
          <w:p w14:paraId="59983854" w14:textId="77777777" w:rsidR="00F87AF0" w:rsidRDefault="00F87AF0" w:rsidP="00045435">
            <w:r>
              <w:t>ٱ Zasiłku szkolnego</w:t>
            </w:r>
          </w:p>
          <w:p w14:paraId="3FB5D039" w14:textId="77777777" w:rsidR="00F87AF0" w:rsidRDefault="00F87AF0" w:rsidP="00045435">
            <w:pPr>
              <w:rPr>
                <w:sz w:val="18"/>
              </w:rPr>
            </w:pPr>
            <w:r>
              <w:rPr>
                <w:sz w:val="18"/>
              </w:rPr>
              <w:t>* postawić znak „X”</w:t>
            </w:r>
          </w:p>
          <w:p w14:paraId="3D01EF27" w14:textId="77777777" w:rsidR="00F87AF0" w:rsidRDefault="00F87AF0" w:rsidP="00045435"/>
        </w:tc>
      </w:tr>
      <w:tr w:rsidR="00F87AF0" w14:paraId="5294B66D" w14:textId="77777777" w:rsidTr="00045435">
        <w:trPr>
          <w:cantSplit/>
          <w:trHeight w:val="585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22AB" w14:textId="77777777" w:rsidR="00F87AF0" w:rsidRDefault="00F87AF0" w:rsidP="00045435">
            <w:pPr>
              <w:rPr>
                <w:b/>
                <w:bCs/>
              </w:rPr>
            </w:pPr>
            <w:r>
              <w:rPr>
                <w:b/>
                <w:bCs/>
              </w:rPr>
              <w:t>1. Dane osobowe ucznia</w:t>
            </w:r>
          </w:p>
          <w:p w14:paraId="4031D3BC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0B27CE6E" w14:textId="77777777" w:rsidTr="00045435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595A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  <w:tc>
          <w:tcPr>
            <w:tcW w:w="67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9ECC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09A7F0BF" w14:textId="77777777" w:rsidTr="00045435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0F08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Imiona</w:t>
            </w:r>
          </w:p>
        </w:tc>
        <w:tc>
          <w:tcPr>
            <w:tcW w:w="2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5ACF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40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3D0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2A9DA3F5" w14:textId="77777777" w:rsidTr="00045435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7E5F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Imię ojca</w:t>
            </w:r>
          </w:p>
        </w:tc>
        <w:tc>
          <w:tcPr>
            <w:tcW w:w="67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B1B8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671CB94A" w14:textId="77777777" w:rsidTr="00045435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5BF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Imię matki</w:t>
            </w:r>
          </w:p>
        </w:tc>
        <w:tc>
          <w:tcPr>
            <w:tcW w:w="67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5FC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1664825F" w14:textId="77777777" w:rsidTr="00045435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366E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PESEL ucznia</w:t>
            </w:r>
          </w:p>
        </w:tc>
        <w:tc>
          <w:tcPr>
            <w:tcW w:w="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FF0A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FDBE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D6E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2518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548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3A6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4EA3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A0F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F8EF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73D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4C3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5ADC7251" w14:textId="77777777" w:rsidTr="00045435">
        <w:trPr>
          <w:cantSplit/>
          <w:trHeight w:val="345"/>
        </w:trPr>
        <w:tc>
          <w:tcPr>
            <w:tcW w:w="2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2EB6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Data i miejsce urodzenia</w:t>
            </w:r>
          </w:p>
        </w:tc>
        <w:tc>
          <w:tcPr>
            <w:tcW w:w="2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86F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4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CA1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235AFBAF" w14:textId="77777777" w:rsidTr="00045435">
        <w:trPr>
          <w:cantSplit/>
          <w:trHeight w:val="195"/>
        </w:trPr>
        <w:tc>
          <w:tcPr>
            <w:tcW w:w="2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617F" w14:textId="77777777" w:rsidR="00F87AF0" w:rsidRDefault="00F87AF0" w:rsidP="00045435">
            <w:r>
              <w:t xml:space="preserve">Nr telefonu rodzica lub pełnoletniego ucznia </w:t>
            </w:r>
          </w:p>
        </w:tc>
        <w:tc>
          <w:tcPr>
            <w:tcW w:w="674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755" w14:textId="77777777" w:rsidR="00F87AF0" w:rsidRDefault="00F87AF0" w:rsidP="00045435"/>
        </w:tc>
      </w:tr>
      <w:tr w:rsidR="00F87AF0" w14:paraId="778E31CC" w14:textId="77777777" w:rsidTr="00045435">
        <w:trPr>
          <w:cantSplit/>
          <w:trHeight w:val="525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4050" w14:textId="77777777" w:rsidR="00F87AF0" w:rsidRDefault="00F87AF0" w:rsidP="00045435">
            <w:pPr>
              <w:rPr>
                <w:b/>
                <w:bCs/>
              </w:rPr>
            </w:pPr>
            <w:r>
              <w:rPr>
                <w:b/>
                <w:bCs/>
              </w:rPr>
              <w:t>2. Informacja o szkole</w:t>
            </w:r>
          </w:p>
        </w:tc>
      </w:tr>
      <w:tr w:rsidR="00F87AF0" w14:paraId="5ED1528E" w14:textId="77777777" w:rsidTr="00045435">
        <w:trPr>
          <w:cantSplit/>
          <w:trHeight w:val="43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5F50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Nazwa szkoły</w:t>
            </w:r>
          </w:p>
        </w:tc>
        <w:tc>
          <w:tcPr>
            <w:tcW w:w="7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51CF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76D8C96F" w14:textId="77777777" w:rsidTr="00045435">
        <w:trPr>
          <w:cantSplit/>
          <w:trHeight w:val="43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020E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Typ szkoły</w:t>
            </w:r>
          </w:p>
        </w:tc>
        <w:tc>
          <w:tcPr>
            <w:tcW w:w="7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F37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09BF296D" w14:textId="77777777" w:rsidTr="00045435">
        <w:trPr>
          <w:cantSplit/>
          <w:trHeight w:val="40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99F6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20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6F46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A27A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F830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0F6BFABE" w14:textId="77777777" w:rsidTr="00045435">
        <w:trPr>
          <w:cantSplit/>
          <w:trHeight w:val="40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E1DD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95A8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49D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A8EB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300F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B6D8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F00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7575E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9F38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16500815" w14:textId="77777777" w:rsidTr="00045435">
        <w:trPr>
          <w:cantSplit/>
          <w:trHeight w:val="405"/>
        </w:trPr>
        <w:tc>
          <w:tcPr>
            <w:tcW w:w="60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04DE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W roku szkolnym          2021/2022     jestem uczniem klasy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9B2D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03549C56" w14:textId="77777777" w:rsidTr="00045435">
        <w:trPr>
          <w:cantSplit/>
          <w:trHeight w:val="45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57D" w14:textId="77777777" w:rsidR="00F87AF0" w:rsidRDefault="00F87AF0" w:rsidP="00045435">
            <w:pPr>
              <w:rPr>
                <w:b/>
                <w:bCs/>
              </w:rPr>
            </w:pPr>
            <w:r>
              <w:rPr>
                <w:b/>
                <w:bCs/>
              </w:rPr>
              <w:t>3. Adres zamieszkania</w:t>
            </w:r>
          </w:p>
          <w:p w14:paraId="5FD4D74D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2CEA1124" w14:textId="77777777" w:rsidTr="00045435">
        <w:trPr>
          <w:cantSplit/>
          <w:trHeight w:val="34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047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Ulica</w:t>
            </w:r>
          </w:p>
        </w:tc>
        <w:tc>
          <w:tcPr>
            <w:tcW w:w="2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71C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BC8E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631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0ADF553B" w14:textId="77777777" w:rsidTr="00045435">
        <w:trPr>
          <w:cantSplit/>
          <w:trHeight w:val="34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55AA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2E73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DDB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2F8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9F6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25A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9452" w14:textId="77777777" w:rsidR="00F87AF0" w:rsidRDefault="00F87AF0" w:rsidP="00045435">
            <w:pPr>
              <w:rPr>
                <w:sz w:val="22"/>
              </w:rPr>
            </w:pPr>
          </w:p>
        </w:tc>
        <w:tc>
          <w:tcPr>
            <w:tcW w:w="2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EE85" w14:textId="77777777" w:rsidR="00F87AF0" w:rsidRDefault="00F87AF0" w:rsidP="00045435">
            <w:pPr>
              <w:rPr>
                <w:sz w:val="22"/>
              </w:rPr>
            </w:pPr>
            <w:r>
              <w:rPr>
                <w:sz w:val="22"/>
              </w:rPr>
              <w:t>Województwo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5143" w14:textId="77777777" w:rsidR="00F87AF0" w:rsidRDefault="00F87AF0" w:rsidP="00045435">
            <w:pPr>
              <w:rPr>
                <w:sz w:val="22"/>
              </w:rPr>
            </w:pPr>
          </w:p>
        </w:tc>
      </w:tr>
      <w:tr w:rsidR="00F87AF0" w14:paraId="556AB1DC" w14:textId="77777777" w:rsidTr="00045435">
        <w:trPr>
          <w:cantSplit/>
          <w:trHeight w:val="129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C66" w14:textId="77777777" w:rsidR="00F87AF0" w:rsidRDefault="00F87AF0" w:rsidP="00045435">
            <w:r>
              <w:rPr>
                <w:b/>
                <w:bCs/>
              </w:rPr>
              <w:t>4.</w:t>
            </w:r>
            <w:r>
              <w:t xml:space="preserve"> Świadoma (y) odpowiedzialności karnej (art. 233 par. 1 Kodeksu karnego) za podanie nieprawidłowych danych oświadczam, że:</w:t>
            </w:r>
          </w:p>
          <w:p w14:paraId="78469615" w14:textId="77777777" w:rsidR="00F87AF0" w:rsidRDefault="00F87AF0" w:rsidP="00045435">
            <w:pPr>
              <w:numPr>
                <w:ilvl w:val="0"/>
                <w:numId w:val="1"/>
              </w:numPr>
            </w:pPr>
            <w:r>
              <w:t>moja rodzina składa się z …….... osób, pozostających we wspólnym gospodarstwie domowym,</w:t>
            </w:r>
          </w:p>
          <w:p w14:paraId="46F8AC73" w14:textId="77777777" w:rsidR="00F87AF0" w:rsidRDefault="00F87AF0" w:rsidP="00045435">
            <w:pPr>
              <w:numPr>
                <w:ilvl w:val="0"/>
                <w:numId w:val="1"/>
              </w:numPr>
            </w:pPr>
            <w:r>
              <w:t>średni miesięczny dochód netto na jedną osobę w mojej rodzinie wynosi ..................... zł,</w:t>
            </w:r>
          </w:p>
          <w:p w14:paraId="4CFC8554" w14:textId="77777777" w:rsidR="00F87AF0" w:rsidRDefault="00F87AF0" w:rsidP="00045435">
            <w:pPr>
              <w:ind w:left="360"/>
            </w:pPr>
            <w:r>
              <w:t xml:space="preserve">      słownie: .......................................................................................................................... .</w:t>
            </w:r>
          </w:p>
          <w:p w14:paraId="0E93C148" w14:textId="77777777" w:rsidR="00F87AF0" w:rsidRDefault="00F87AF0" w:rsidP="00045435">
            <w:pPr>
              <w:ind w:left="360"/>
            </w:pPr>
          </w:p>
        </w:tc>
      </w:tr>
      <w:tr w:rsidR="00F87AF0" w14:paraId="6EB00392" w14:textId="77777777" w:rsidTr="00045435">
        <w:trPr>
          <w:trHeight w:val="2156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26E" w14:textId="77777777" w:rsidR="00F87AF0" w:rsidRDefault="00F87AF0" w:rsidP="00045435">
            <w:r>
              <w:rPr>
                <w:b/>
                <w:bCs/>
              </w:rPr>
              <w:lastRenderedPageBreak/>
              <w:t>5.</w:t>
            </w:r>
            <w:r>
              <w:t xml:space="preserve"> Złożenie wniosku uzasadniam trudną sytuacją materialną, wynikającą w szczególności z:</w:t>
            </w:r>
          </w:p>
          <w:p w14:paraId="2CD3CA2D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53FFEFB2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1C9B6738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10D383DF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1D76C227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70031839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41C53C8A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46B06175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7797B1D9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118EC4B3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2D1CCC0A" w14:textId="77777777" w:rsidR="00F87AF0" w:rsidRDefault="00F87AF0" w:rsidP="00045435">
            <w:r>
              <w:t>........................................................................................................................................................</w:t>
            </w:r>
          </w:p>
          <w:p w14:paraId="44CC5A46" w14:textId="77777777" w:rsidR="00F87AF0" w:rsidRDefault="00F87AF0" w:rsidP="00045435">
            <w:pPr>
              <w:pStyle w:val="Tekstpodstawowy2"/>
              <w:rPr>
                <w:sz w:val="22"/>
              </w:rPr>
            </w:pPr>
            <w:r>
              <w:rPr>
                <w:sz w:val="22"/>
              </w:rPr>
              <w:t>(opisać okoliczności powodujące trudną sytuację materialną rodziny, np. bezrobocie, niepełnosprawność, ciężką lub długotrwała choroba, wielodzietność, brak umiejętności wypełniania funkcji opiekuńczo-wychowawczych, alkoholizm lub narkomania, a także, gdy rodzina jest niepełna lub opisać zdarzenie losowe w przypadku ubiegania się o zasiłek szkolny – podać datę zdarzenia losowego).</w:t>
            </w:r>
          </w:p>
        </w:tc>
      </w:tr>
      <w:tr w:rsidR="00F87AF0" w14:paraId="6F330FF9" w14:textId="77777777" w:rsidTr="00045435">
        <w:trPr>
          <w:trHeight w:val="3315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F790" w14:textId="77777777" w:rsidR="00F87AF0" w:rsidRDefault="00F87AF0" w:rsidP="00045435">
            <w:pPr>
              <w:rPr>
                <w:sz w:val="22"/>
              </w:rPr>
            </w:pPr>
            <w:r>
              <w:rPr>
                <w:b/>
                <w:bCs/>
              </w:rPr>
              <w:t>6.</w:t>
            </w:r>
            <w:r>
              <w:t xml:space="preserve"> </w:t>
            </w:r>
            <w:r>
              <w:rPr>
                <w:b/>
                <w:bCs/>
              </w:rPr>
              <w:t xml:space="preserve">Pożądana forma stypendium (zasiłku) szkolnego </w:t>
            </w:r>
            <w:r>
              <w:t>(</w:t>
            </w:r>
            <w:r>
              <w:rPr>
                <w:sz w:val="22"/>
              </w:rPr>
              <w:t>zakreślić odpowiedni prostokąt):</w:t>
            </w:r>
          </w:p>
          <w:p w14:paraId="3B775582" w14:textId="77777777" w:rsidR="00F87AF0" w:rsidRDefault="00F87AF0" w:rsidP="00045435"/>
          <w:p w14:paraId="6C18425A" w14:textId="77777777" w:rsidR="00F87AF0" w:rsidRDefault="00F87AF0" w:rsidP="00045435">
            <w:r>
              <w:t xml:space="preserve">ٱ całkowite lub częściowe pokrycie kosztów udziału w zajęciach edukacyjnych, w tym </w:t>
            </w:r>
          </w:p>
          <w:p w14:paraId="79B666A3" w14:textId="77777777" w:rsidR="00F87AF0" w:rsidRDefault="00F87AF0" w:rsidP="00045435">
            <w:r>
              <w:t xml:space="preserve">    wyrównawczych, wykraczających poza zajęcia realizowane w szkole w ramach planu  </w:t>
            </w:r>
          </w:p>
          <w:p w14:paraId="658C6370" w14:textId="77777777" w:rsidR="00F87AF0" w:rsidRDefault="00F87AF0" w:rsidP="00045435">
            <w:r>
              <w:t xml:space="preserve">    nauczania, a także udziału w zajęciach edukacyjnych realizowanych poza szkołą </w:t>
            </w:r>
          </w:p>
          <w:p w14:paraId="55CFB300" w14:textId="77777777" w:rsidR="00F87AF0" w:rsidRDefault="00F87AF0" w:rsidP="00045435">
            <w:pPr>
              <w:rPr>
                <w:iCs/>
              </w:rPr>
            </w:pPr>
            <w:r>
              <w:t xml:space="preserve">   </w:t>
            </w:r>
            <w:r>
              <w:rPr>
                <w:i/>
                <w:sz w:val="20"/>
              </w:rPr>
              <w:t>(wpisać rodzaj  zajęć oraz nazwę i adres podmiotu prowadzącego zajęcia):</w:t>
            </w:r>
          </w:p>
          <w:p w14:paraId="1C12F5BF" w14:textId="77777777" w:rsidR="00F87AF0" w:rsidRDefault="00F87AF0" w:rsidP="00045435">
            <w:r>
              <w:t xml:space="preserve">    ...................................................................................................................................................</w:t>
            </w:r>
          </w:p>
          <w:p w14:paraId="1E6A65B3" w14:textId="77777777" w:rsidR="00F87AF0" w:rsidRDefault="00F87AF0" w:rsidP="00045435">
            <w:r>
              <w:t xml:space="preserve">    ...................................................................................................................................................</w:t>
            </w:r>
          </w:p>
          <w:p w14:paraId="72CC382D" w14:textId="77777777" w:rsidR="00F87AF0" w:rsidRDefault="00F87AF0" w:rsidP="00045435">
            <w:pPr>
              <w:rPr>
                <w:iCs/>
              </w:rPr>
            </w:pPr>
          </w:p>
          <w:p w14:paraId="1F940060" w14:textId="77777777" w:rsidR="00F87AF0" w:rsidRDefault="00F87AF0" w:rsidP="00045435">
            <w:r>
              <w:t xml:space="preserve">ٱ pomoc rzeczowa o charakterze edukacyjnym, w tym w szczególności zakupu </w:t>
            </w:r>
          </w:p>
          <w:p w14:paraId="0BDF1741" w14:textId="77777777" w:rsidR="00F87AF0" w:rsidRDefault="00F87AF0" w:rsidP="00045435">
            <w:r>
              <w:t xml:space="preserve">    podręczników i innych pomocy naukowych </w:t>
            </w:r>
            <w:r>
              <w:rPr>
                <w:i/>
                <w:iCs/>
                <w:sz w:val="20"/>
              </w:rPr>
              <w:t>(wpisać proponowany rodzaj pomocy rzeczowej):</w:t>
            </w:r>
          </w:p>
          <w:p w14:paraId="088BCAD2" w14:textId="77777777" w:rsidR="00F87AF0" w:rsidRDefault="00F87AF0" w:rsidP="00045435">
            <w:r>
              <w:t xml:space="preserve">    ....................................................................................................................................................</w:t>
            </w:r>
          </w:p>
          <w:p w14:paraId="75F08239" w14:textId="77777777" w:rsidR="00F87AF0" w:rsidRDefault="00F87AF0" w:rsidP="00045435">
            <w:r>
              <w:t xml:space="preserve">    ....................................................................................................................................................</w:t>
            </w:r>
          </w:p>
          <w:p w14:paraId="26C0BDCB" w14:textId="77777777" w:rsidR="00F87AF0" w:rsidRDefault="00F87AF0" w:rsidP="00045435"/>
          <w:p w14:paraId="4B3DDC9A" w14:textId="77777777" w:rsidR="00F87AF0" w:rsidRDefault="00F87AF0" w:rsidP="00045435">
            <w:r>
              <w:t>ٱ całkowite lub częściowe pokrycie kosztów związanych z pobieraniem nauki poza miejscem</w:t>
            </w:r>
          </w:p>
          <w:p w14:paraId="1F44E134" w14:textId="77777777" w:rsidR="00F87AF0" w:rsidRDefault="00F87AF0" w:rsidP="00045435">
            <w:r>
              <w:t xml:space="preserve">    zamieszkania ( dla uczniów szkół ponadgimnazjalnych i słuchaczy kolegiów w przypadkach, </w:t>
            </w:r>
          </w:p>
          <w:p w14:paraId="308058E4" w14:textId="77777777" w:rsidR="00F87AF0" w:rsidRDefault="00F87AF0" w:rsidP="00045435">
            <w:r>
              <w:t xml:space="preserve">   o których mowa w art. 90d ust.4 ustawy o systemie oświaty) – </w:t>
            </w:r>
            <w:r>
              <w:rPr>
                <w:i/>
                <w:iCs/>
                <w:sz w:val="20"/>
              </w:rPr>
              <w:t>wpisać rodzaj i wysokość kosztów:</w:t>
            </w:r>
          </w:p>
          <w:p w14:paraId="46DEE3DE" w14:textId="77777777" w:rsidR="00F87AF0" w:rsidRDefault="00F87AF0" w:rsidP="00045435">
            <w:r>
              <w:t xml:space="preserve">  ....................................................................................................................................................</w:t>
            </w:r>
          </w:p>
          <w:p w14:paraId="6FD88899" w14:textId="77777777" w:rsidR="00F87AF0" w:rsidRDefault="00F87AF0" w:rsidP="00045435">
            <w:r>
              <w:t xml:space="preserve">  ....................................................................................................................................................</w:t>
            </w:r>
          </w:p>
          <w:p w14:paraId="60FD4453" w14:textId="77777777" w:rsidR="00F87AF0" w:rsidRDefault="00F87AF0" w:rsidP="00045435"/>
        </w:tc>
      </w:tr>
      <w:tr w:rsidR="00F87AF0" w14:paraId="0F3D9969" w14:textId="77777777" w:rsidTr="00045435">
        <w:trPr>
          <w:trHeight w:val="69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ABE9" w14:textId="77777777" w:rsidR="00F87AF0" w:rsidRDefault="00F87AF0" w:rsidP="00045435">
            <w:pPr>
              <w:pStyle w:val="Tekstpodstawowy"/>
            </w:pPr>
            <w:r>
              <w:t xml:space="preserve">7. Oświadczam, że nie otrzymuję innego stypendium o charakterze socjalnym ze  </w:t>
            </w:r>
          </w:p>
          <w:p w14:paraId="22E7C537" w14:textId="77777777" w:rsidR="00F87AF0" w:rsidRDefault="00F87AF0" w:rsidP="00045435">
            <w:pPr>
              <w:pStyle w:val="Tekstpodstawowy"/>
            </w:pPr>
            <w:r>
              <w:t xml:space="preserve">    środków publicznych.</w:t>
            </w:r>
          </w:p>
          <w:p w14:paraId="308591F8" w14:textId="77777777" w:rsidR="00F87AF0" w:rsidRDefault="00F87AF0" w:rsidP="00045435"/>
        </w:tc>
      </w:tr>
      <w:tr w:rsidR="00F87AF0" w14:paraId="73F186F1" w14:textId="77777777" w:rsidTr="00045435">
        <w:trPr>
          <w:trHeight w:val="1290"/>
        </w:trPr>
        <w:tc>
          <w:tcPr>
            <w:tcW w:w="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FB1B" w14:textId="77777777" w:rsidR="00F87AF0" w:rsidRDefault="00F87AF0" w:rsidP="00045435"/>
          <w:p w14:paraId="43D809DC" w14:textId="77777777" w:rsidR="00F87AF0" w:rsidRDefault="00F87AF0" w:rsidP="00045435"/>
          <w:p w14:paraId="51FF0899" w14:textId="77777777" w:rsidR="00F87AF0" w:rsidRDefault="00F87AF0" w:rsidP="00045435">
            <w:r>
              <w:t>.....................................................</w:t>
            </w:r>
          </w:p>
          <w:p w14:paraId="3FF9C0F4" w14:textId="77777777" w:rsidR="00F87AF0" w:rsidRDefault="00F87AF0" w:rsidP="000454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(miejscowość, data)</w:t>
            </w:r>
          </w:p>
          <w:p w14:paraId="6B6C35A4" w14:textId="77777777" w:rsidR="00F87AF0" w:rsidRDefault="00F87AF0" w:rsidP="00045435"/>
        </w:tc>
        <w:tc>
          <w:tcPr>
            <w:tcW w:w="61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F16" w14:textId="77777777" w:rsidR="00F87AF0" w:rsidRDefault="00F87AF0" w:rsidP="00045435"/>
          <w:p w14:paraId="50DF583B" w14:textId="77777777" w:rsidR="00F87AF0" w:rsidRDefault="00F87AF0" w:rsidP="00045435"/>
          <w:p w14:paraId="2348B616" w14:textId="77777777" w:rsidR="00F87AF0" w:rsidRDefault="00F87AF0" w:rsidP="00045435">
            <w:pPr>
              <w:tabs>
                <w:tab w:val="left" w:pos="1185"/>
              </w:tabs>
            </w:pPr>
            <w:r>
              <w:t xml:space="preserve">     ...................................................................................</w:t>
            </w:r>
          </w:p>
          <w:p w14:paraId="377E3DFD" w14:textId="77777777" w:rsidR="00F87AF0" w:rsidRDefault="00F87AF0" w:rsidP="000454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(podpis ucznia pełnoletniego albo rodzica lub opiekuna</w:t>
            </w:r>
          </w:p>
          <w:p w14:paraId="011CDE24" w14:textId="77777777" w:rsidR="00F87AF0" w:rsidRDefault="00F87AF0" w:rsidP="000454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prawnego ucznia niepełnoletniego)</w:t>
            </w:r>
          </w:p>
          <w:p w14:paraId="4B82CCA4" w14:textId="77777777" w:rsidR="00F87AF0" w:rsidRDefault="00F87AF0" w:rsidP="00045435"/>
        </w:tc>
      </w:tr>
      <w:tr w:rsidR="00F87AF0" w14:paraId="5C1C8BAE" w14:textId="77777777" w:rsidTr="00045435">
        <w:trPr>
          <w:trHeight w:val="348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F47" w14:textId="77777777" w:rsidR="00F87AF0" w:rsidRDefault="00F87AF0" w:rsidP="00045435"/>
          <w:p w14:paraId="196696DC" w14:textId="77777777" w:rsidR="00F87AF0" w:rsidRDefault="00F87AF0" w:rsidP="00045435">
            <w:r>
              <w:t>Wnioskodawcy przysługuje prawo do dostępu do treści danych i ich poprawiania.</w:t>
            </w:r>
          </w:p>
          <w:p w14:paraId="0FB63504" w14:textId="77777777" w:rsidR="00F87AF0" w:rsidRDefault="00F87AF0" w:rsidP="00045435"/>
        </w:tc>
      </w:tr>
      <w:tr w:rsidR="00F87AF0" w14:paraId="05CE4B27" w14:textId="77777777" w:rsidTr="00045435">
        <w:trPr>
          <w:trHeight w:val="450"/>
        </w:trPr>
        <w:tc>
          <w:tcPr>
            <w:tcW w:w="95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903" w14:textId="77777777" w:rsidR="00F87AF0" w:rsidRDefault="00F87AF0" w:rsidP="00045435">
            <w:pPr>
              <w:tabs>
                <w:tab w:val="left" w:pos="5265"/>
              </w:tabs>
              <w:rPr>
                <w:b/>
                <w:bCs/>
              </w:rPr>
            </w:pPr>
          </w:p>
          <w:p w14:paraId="5B5A4A05" w14:textId="77777777" w:rsidR="00F87AF0" w:rsidRDefault="00F87AF0" w:rsidP="00045435">
            <w:pPr>
              <w:tabs>
                <w:tab w:val="left" w:pos="5265"/>
              </w:tabs>
            </w:pPr>
            <w:r>
              <w:rPr>
                <w:b/>
                <w:bCs/>
              </w:rPr>
              <w:t xml:space="preserve">8. Data zdarzenia losowego </w:t>
            </w:r>
            <w:r>
              <w:t>(dotyczy wniosku o przyznanie zasiłku szkolnego): ....................</w:t>
            </w:r>
          </w:p>
          <w:p w14:paraId="31D68B2B" w14:textId="77777777" w:rsidR="00F87AF0" w:rsidRDefault="00F87AF0" w:rsidP="00045435">
            <w:pPr>
              <w:tabs>
                <w:tab w:val="left" w:pos="5265"/>
              </w:tabs>
            </w:pPr>
            <w:r>
              <w:t>.......................................................................................................................................................</w:t>
            </w:r>
          </w:p>
          <w:p w14:paraId="0EA5B2F0" w14:textId="77777777" w:rsidR="00F87AF0" w:rsidRDefault="00F87AF0" w:rsidP="00045435">
            <w:pPr>
              <w:tabs>
                <w:tab w:val="left" w:pos="5265"/>
              </w:tabs>
            </w:pPr>
          </w:p>
        </w:tc>
      </w:tr>
    </w:tbl>
    <w:p w14:paraId="5625BFDA" w14:textId="77777777" w:rsidR="00F87AF0" w:rsidRDefault="00F87AF0" w:rsidP="00F87AF0"/>
    <w:p w14:paraId="013E003E" w14:textId="77777777" w:rsidR="00F87AF0" w:rsidRDefault="00F87AF0" w:rsidP="00F87AF0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2047"/>
        <w:gridCol w:w="1243"/>
        <w:gridCol w:w="1548"/>
        <w:gridCol w:w="1593"/>
        <w:gridCol w:w="6"/>
        <w:gridCol w:w="2560"/>
      </w:tblGrid>
      <w:tr w:rsidR="00F87AF0" w14:paraId="0E5E08BD" w14:textId="77777777" w:rsidTr="00045435">
        <w:trPr>
          <w:trHeight w:val="135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E92B" w14:textId="77777777" w:rsidR="00F87AF0" w:rsidRDefault="00F87AF0" w:rsidP="00045435">
            <w:pPr>
              <w:rPr>
                <w:b/>
                <w:bCs/>
              </w:rPr>
            </w:pPr>
            <w:r>
              <w:rPr>
                <w:b/>
                <w:bCs/>
              </w:rPr>
              <w:t>9. Dane dotyczące gospodarstwa domowego</w:t>
            </w:r>
          </w:p>
          <w:p w14:paraId="724CFB9F" w14:textId="77777777" w:rsidR="00F87AF0" w:rsidRDefault="00F87AF0" w:rsidP="00045435">
            <w:r>
              <w:t>Oświadczam, że moja rodzina składa się z niżej wymienionych osób, pozostających we wspólnym gospodarstwie domowym (dochód oblicz się w sposób wskazany w ustawie o pomocy społecznej patrz objaśnienia) – do niniejszego oświadczenia należy załączyć odrębne zaświadczenie/oświadczenie o dochodach dla każdej niżej wymienionej osoby.</w:t>
            </w:r>
          </w:p>
        </w:tc>
      </w:tr>
      <w:tr w:rsidR="00F87AF0" w14:paraId="71FCCE9A" w14:textId="77777777" w:rsidTr="00045435">
        <w:trPr>
          <w:trHeight w:val="51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E572" w14:textId="77777777" w:rsidR="00F87AF0" w:rsidRDefault="00F87AF0" w:rsidP="00045435">
            <w:r>
              <w:t>Lp.</w:t>
            </w:r>
          </w:p>
          <w:p w14:paraId="3A4C1564" w14:textId="77777777" w:rsidR="00F87AF0" w:rsidRDefault="00F87AF0" w:rsidP="00045435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20A" w14:textId="77777777" w:rsidR="00F87AF0" w:rsidRDefault="00F87AF0" w:rsidP="00045435">
            <w:r>
              <w:t>Imię i nazwisko</w:t>
            </w:r>
          </w:p>
          <w:p w14:paraId="2F06E2C4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778" w14:textId="77777777" w:rsidR="00F87AF0" w:rsidRDefault="00F87AF0" w:rsidP="00045435">
            <w:r>
              <w:t>Data urodzenia</w:t>
            </w:r>
          </w:p>
          <w:p w14:paraId="58FACE42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7A7C0" w14:textId="77777777" w:rsidR="00F87AF0" w:rsidRDefault="00F87AF0" w:rsidP="00045435">
            <w:r>
              <w:t>Miejsce pracy - nauki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2833" w14:textId="77777777" w:rsidR="00F87AF0" w:rsidRDefault="00F87AF0" w:rsidP="00045435">
            <w:r>
              <w:t>Stopień pokrewieństwa</w:t>
            </w:r>
          </w:p>
          <w:p w14:paraId="25C1EFE4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BC9F" w14:textId="77777777" w:rsidR="00F87AF0" w:rsidRDefault="00F87AF0" w:rsidP="00045435">
            <w:r>
              <w:t>Wysokość dochodu w zł.</w:t>
            </w:r>
          </w:p>
          <w:p w14:paraId="157CDB7C" w14:textId="77777777" w:rsidR="00F87AF0" w:rsidRDefault="00F87AF0" w:rsidP="00045435"/>
        </w:tc>
      </w:tr>
      <w:tr w:rsidR="00F87AF0" w14:paraId="43055AD2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F0BF" w14:textId="77777777" w:rsidR="00F87AF0" w:rsidRDefault="00F87AF0" w:rsidP="00045435">
            <w: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A2C" w14:textId="77777777" w:rsidR="00F87AF0" w:rsidRDefault="00F87AF0" w:rsidP="00045435"/>
          <w:p w14:paraId="7B79B8F5" w14:textId="77777777" w:rsidR="00F87AF0" w:rsidRDefault="00F87AF0" w:rsidP="00045435"/>
          <w:p w14:paraId="07B97A15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A78" w14:textId="77777777" w:rsidR="00F87AF0" w:rsidRDefault="00F87AF0" w:rsidP="00045435"/>
          <w:p w14:paraId="4D3D5931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059" w14:textId="77777777" w:rsidR="00F87AF0" w:rsidRDefault="00F87AF0" w:rsidP="00045435"/>
          <w:p w14:paraId="46AF9E1D" w14:textId="77777777" w:rsidR="00F87AF0" w:rsidRDefault="00F87AF0" w:rsidP="00045435"/>
          <w:p w14:paraId="5A5198D3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BC6" w14:textId="77777777" w:rsidR="00F87AF0" w:rsidRDefault="00F87AF0" w:rsidP="00045435"/>
          <w:p w14:paraId="22AA8B98" w14:textId="77777777" w:rsidR="00F87AF0" w:rsidRDefault="00F87AF0" w:rsidP="00045435"/>
          <w:p w14:paraId="03BA16B2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614A" w14:textId="77777777" w:rsidR="00F87AF0" w:rsidRDefault="00F87AF0" w:rsidP="00045435"/>
          <w:p w14:paraId="0A721752" w14:textId="77777777" w:rsidR="00F87AF0" w:rsidRDefault="00F87AF0" w:rsidP="00045435"/>
          <w:p w14:paraId="55F56A8C" w14:textId="77777777" w:rsidR="00F87AF0" w:rsidRDefault="00F87AF0" w:rsidP="00045435"/>
        </w:tc>
      </w:tr>
      <w:tr w:rsidR="00F87AF0" w14:paraId="41D713A5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FB96" w14:textId="77777777" w:rsidR="00F87AF0" w:rsidRDefault="00F87AF0" w:rsidP="00045435">
            <w:r>
              <w:t>2.</w:t>
            </w:r>
          </w:p>
          <w:p w14:paraId="45B58667" w14:textId="77777777" w:rsidR="00F87AF0" w:rsidRDefault="00F87AF0" w:rsidP="00045435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03F" w14:textId="77777777" w:rsidR="00F87AF0" w:rsidRDefault="00F87AF0" w:rsidP="00045435"/>
          <w:p w14:paraId="62006121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C93" w14:textId="77777777" w:rsidR="00F87AF0" w:rsidRDefault="00F87AF0" w:rsidP="00045435"/>
          <w:p w14:paraId="2E3E3839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ADDD" w14:textId="77777777" w:rsidR="00F87AF0" w:rsidRDefault="00F87AF0" w:rsidP="00045435"/>
          <w:p w14:paraId="22BDB1E2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039" w14:textId="77777777" w:rsidR="00F87AF0" w:rsidRDefault="00F87AF0" w:rsidP="00045435"/>
          <w:p w14:paraId="466FE298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CAC" w14:textId="77777777" w:rsidR="00F87AF0" w:rsidRDefault="00F87AF0" w:rsidP="00045435"/>
          <w:p w14:paraId="447118F4" w14:textId="77777777" w:rsidR="00F87AF0" w:rsidRDefault="00F87AF0" w:rsidP="00045435"/>
        </w:tc>
      </w:tr>
      <w:tr w:rsidR="00F87AF0" w14:paraId="3C20D6C5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73F6" w14:textId="77777777" w:rsidR="00F87AF0" w:rsidRDefault="00F87AF0" w:rsidP="00045435">
            <w:r>
              <w:t>3.</w:t>
            </w:r>
          </w:p>
          <w:p w14:paraId="32828819" w14:textId="77777777" w:rsidR="00F87AF0" w:rsidRDefault="00F87AF0" w:rsidP="00045435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7EE" w14:textId="77777777" w:rsidR="00F87AF0" w:rsidRDefault="00F87AF0" w:rsidP="00045435"/>
          <w:p w14:paraId="64533EEC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F4A" w14:textId="77777777" w:rsidR="00F87AF0" w:rsidRDefault="00F87AF0" w:rsidP="00045435"/>
          <w:p w14:paraId="250007E1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F18" w14:textId="77777777" w:rsidR="00F87AF0" w:rsidRDefault="00F87AF0" w:rsidP="00045435"/>
          <w:p w14:paraId="2DBEC2B8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CCC3" w14:textId="77777777" w:rsidR="00F87AF0" w:rsidRDefault="00F87AF0" w:rsidP="00045435"/>
          <w:p w14:paraId="72FC05FD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11B" w14:textId="77777777" w:rsidR="00F87AF0" w:rsidRDefault="00F87AF0" w:rsidP="00045435"/>
          <w:p w14:paraId="1EC30EF0" w14:textId="77777777" w:rsidR="00F87AF0" w:rsidRDefault="00F87AF0" w:rsidP="00045435"/>
        </w:tc>
      </w:tr>
      <w:tr w:rsidR="00F87AF0" w14:paraId="412C1A8D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0547" w14:textId="77777777" w:rsidR="00F87AF0" w:rsidRDefault="00F87AF0" w:rsidP="00045435">
            <w:r>
              <w:t>4.</w:t>
            </w:r>
          </w:p>
          <w:p w14:paraId="5DC35A18" w14:textId="77777777" w:rsidR="00F87AF0" w:rsidRDefault="00F87AF0" w:rsidP="00045435"/>
          <w:p w14:paraId="2A643ABD" w14:textId="77777777" w:rsidR="00F87AF0" w:rsidRDefault="00F87AF0" w:rsidP="00045435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D57" w14:textId="77777777" w:rsidR="00F87AF0" w:rsidRDefault="00F87AF0" w:rsidP="00045435"/>
          <w:p w14:paraId="208E43CA" w14:textId="77777777" w:rsidR="00F87AF0" w:rsidRDefault="00F87AF0" w:rsidP="00045435"/>
          <w:p w14:paraId="0CCB666A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B5AA" w14:textId="77777777" w:rsidR="00F87AF0" w:rsidRDefault="00F87AF0" w:rsidP="00045435"/>
          <w:p w14:paraId="055A2DB4" w14:textId="77777777" w:rsidR="00F87AF0" w:rsidRDefault="00F87AF0" w:rsidP="00045435"/>
          <w:p w14:paraId="6F97F814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F1E" w14:textId="77777777" w:rsidR="00F87AF0" w:rsidRDefault="00F87AF0" w:rsidP="00045435"/>
          <w:p w14:paraId="248BF273" w14:textId="77777777" w:rsidR="00F87AF0" w:rsidRDefault="00F87AF0" w:rsidP="00045435"/>
          <w:p w14:paraId="27E0E35F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72D3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526" w14:textId="77777777" w:rsidR="00F87AF0" w:rsidRDefault="00F87AF0" w:rsidP="00045435"/>
          <w:p w14:paraId="211D8D3F" w14:textId="77777777" w:rsidR="00F87AF0" w:rsidRDefault="00F87AF0" w:rsidP="00045435"/>
          <w:p w14:paraId="05C06695" w14:textId="77777777" w:rsidR="00F87AF0" w:rsidRDefault="00F87AF0" w:rsidP="00045435"/>
        </w:tc>
      </w:tr>
      <w:tr w:rsidR="00F87AF0" w14:paraId="17AD781C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6472" w14:textId="77777777" w:rsidR="00F87AF0" w:rsidRDefault="00F87AF0" w:rsidP="00045435">
            <w:r>
              <w:t>5.</w:t>
            </w:r>
          </w:p>
          <w:p w14:paraId="21313F5C" w14:textId="77777777" w:rsidR="00F87AF0" w:rsidRDefault="00F87AF0" w:rsidP="00045435"/>
          <w:p w14:paraId="79586D02" w14:textId="77777777" w:rsidR="00F87AF0" w:rsidRDefault="00F87AF0" w:rsidP="00045435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598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967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E72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6F0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B1C4" w14:textId="77777777" w:rsidR="00F87AF0" w:rsidRDefault="00F87AF0" w:rsidP="00045435"/>
        </w:tc>
      </w:tr>
      <w:tr w:rsidR="00F87AF0" w14:paraId="79D398E8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7DB8" w14:textId="77777777" w:rsidR="00F87AF0" w:rsidRDefault="00F87AF0" w:rsidP="00045435">
            <w:r>
              <w:t>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FAD9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C2C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8FEA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EEA1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288" w14:textId="77777777" w:rsidR="00F87AF0" w:rsidRDefault="00F87AF0" w:rsidP="00045435"/>
        </w:tc>
      </w:tr>
      <w:tr w:rsidR="00F87AF0" w14:paraId="2497C709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0613" w14:textId="77777777" w:rsidR="00F87AF0" w:rsidRDefault="00F87AF0" w:rsidP="00045435">
            <w:r>
              <w:t>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E23D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81D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8DDF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35E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0F32" w14:textId="77777777" w:rsidR="00F87AF0" w:rsidRDefault="00F87AF0" w:rsidP="00045435"/>
        </w:tc>
      </w:tr>
      <w:tr w:rsidR="00F87AF0" w14:paraId="514A5690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5DE3" w14:textId="77777777" w:rsidR="00F87AF0" w:rsidRDefault="00F87AF0" w:rsidP="00045435">
            <w:r>
              <w:t>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C174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5FDF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DAF5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6E3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328" w14:textId="77777777" w:rsidR="00F87AF0" w:rsidRDefault="00F87AF0" w:rsidP="00045435"/>
        </w:tc>
      </w:tr>
      <w:tr w:rsidR="00F87AF0" w14:paraId="7FE7D9D0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B4C5" w14:textId="77777777" w:rsidR="00F87AF0" w:rsidRDefault="00F87AF0" w:rsidP="00045435">
            <w:r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B6F7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3ED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17AE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AF8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75B" w14:textId="77777777" w:rsidR="00F87AF0" w:rsidRDefault="00F87AF0" w:rsidP="00045435"/>
        </w:tc>
      </w:tr>
      <w:tr w:rsidR="00F87AF0" w14:paraId="14544FC6" w14:textId="77777777" w:rsidTr="00045435">
        <w:trPr>
          <w:trHeight w:val="82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3C2" w14:textId="77777777" w:rsidR="00F87AF0" w:rsidRDefault="00F87AF0" w:rsidP="00045435">
            <w:r>
              <w:t>10.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BC8" w14:textId="77777777" w:rsidR="00F87AF0" w:rsidRDefault="00F87AF0" w:rsidP="00045435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655" w14:textId="77777777" w:rsidR="00F87AF0" w:rsidRDefault="00F87AF0" w:rsidP="00045435"/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14C" w14:textId="77777777" w:rsidR="00F87AF0" w:rsidRDefault="00F87AF0" w:rsidP="00045435"/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BB7" w14:textId="77777777" w:rsidR="00F87AF0" w:rsidRDefault="00F87AF0" w:rsidP="00045435"/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F607" w14:textId="77777777" w:rsidR="00F87AF0" w:rsidRDefault="00F87AF0" w:rsidP="00045435"/>
        </w:tc>
      </w:tr>
      <w:tr w:rsidR="00F87AF0" w14:paraId="00AFCC9D" w14:textId="77777777" w:rsidTr="00045435">
        <w:trPr>
          <w:trHeight w:val="165"/>
        </w:trPr>
        <w:tc>
          <w:tcPr>
            <w:tcW w:w="7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21B2" w14:textId="77777777" w:rsidR="00F87AF0" w:rsidRDefault="00F87AF0" w:rsidP="00045435">
            <w:pPr>
              <w:pStyle w:val="Nagwek1"/>
            </w:pPr>
            <w:r>
              <w:t>Łączny dochód całego gospodarstwa domowego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711" w14:textId="77777777" w:rsidR="00F87AF0" w:rsidRDefault="00F87AF0" w:rsidP="00045435"/>
          <w:p w14:paraId="699B2A39" w14:textId="77777777" w:rsidR="00F87AF0" w:rsidRDefault="00F87AF0" w:rsidP="00045435"/>
        </w:tc>
      </w:tr>
      <w:tr w:rsidR="00F87AF0" w14:paraId="748C0EF3" w14:textId="77777777" w:rsidTr="00045435">
        <w:trPr>
          <w:trHeight w:val="585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58D5" w14:textId="77777777" w:rsidR="00F87AF0" w:rsidRDefault="00F87AF0" w:rsidP="00045435">
            <w:pPr>
              <w:pStyle w:val="Tekstpodstawowy"/>
            </w:pPr>
            <w:r>
              <w:t>10.Oświadczenie o miesięcznych wydatkach ponoszonych przez członków rodziny (osoby wymienione w pkt 9.:</w:t>
            </w:r>
          </w:p>
          <w:p w14:paraId="5FE1CD41" w14:textId="77777777" w:rsidR="00F87AF0" w:rsidRDefault="00F87AF0" w:rsidP="00045435">
            <w:r>
              <w:t>1) Wydatki – kwota alimentów świadczonych na rzecz innych osób (zaświadczenie/oświadczenie w załączeniu) .............................................................. złotych. .........................................................</w:t>
            </w:r>
          </w:p>
        </w:tc>
      </w:tr>
      <w:tr w:rsidR="00F87AF0" w14:paraId="46C58F39" w14:textId="77777777" w:rsidTr="00045435">
        <w:trPr>
          <w:trHeight w:val="33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666" w14:textId="77777777" w:rsidR="00F87AF0" w:rsidRDefault="00F87AF0" w:rsidP="00045435">
            <w:pPr>
              <w:pStyle w:val="Tekstpodstawowy"/>
            </w:pPr>
            <w:r>
              <w:t>11. Oświadczam, iż miesięczny dochód netto na członka rodziny (osobę, o której mowa w pkt 9) wynosi ................................................................... złotych*</w:t>
            </w:r>
          </w:p>
          <w:p w14:paraId="2CFED64A" w14:textId="77777777" w:rsidR="00F87AF0" w:rsidRDefault="00F87AF0" w:rsidP="00045435">
            <w:r>
              <w:t>przy ustaleniu dochodu na osobę w rodzinie należy od łącznego dochodu całego gospodarstwa domowego wymienionego w pkt 9 odjąć wydatki wymienione w pkt 10 i podzielić przez liczbę osób w gospodarstwie domowym wymienionych w pkt 9.</w:t>
            </w:r>
          </w:p>
          <w:p w14:paraId="476FA98D" w14:textId="77777777" w:rsidR="00F87AF0" w:rsidRDefault="00F87AF0" w:rsidP="00045435">
            <w:pPr>
              <w:ind w:left="360"/>
            </w:pPr>
          </w:p>
          <w:p w14:paraId="21C869CE" w14:textId="77777777" w:rsidR="00F87AF0" w:rsidRDefault="00F87AF0" w:rsidP="00045435">
            <w:pPr>
              <w:ind w:left="360"/>
            </w:pPr>
          </w:p>
          <w:p w14:paraId="208FC6AD" w14:textId="77777777" w:rsidR="00F87AF0" w:rsidRDefault="00F87AF0" w:rsidP="00045435">
            <w:pPr>
              <w:ind w:left="360"/>
            </w:pPr>
          </w:p>
        </w:tc>
      </w:tr>
      <w:tr w:rsidR="00F87AF0" w14:paraId="2AFACEB9" w14:textId="77777777" w:rsidTr="00045435">
        <w:trPr>
          <w:trHeight w:val="144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5646" w14:textId="77777777" w:rsidR="00F87AF0" w:rsidRDefault="00F87AF0" w:rsidP="00045435">
            <w:pPr>
              <w:pStyle w:val="Tekstpodstawowy"/>
            </w:pPr>
            <w:r>
              <w:lastRenderedPageBreak/>
              <w:t>12. Do wniosku załączam następujące dokumenty:</w:t>
            </w:r>
          </w:p>
          <w:p w14:paraId="3B3E89BB" w14:textId="77777777" w:rsidR="00F87AF0" w:rsidRDefault="00F87AF0" w:rsidP="0004543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ٱ  Zaświadczenie o każdym dochodzie wykazanym przez wnioskodawcę </w:t>
            </w:r>
            <w:r>
              <w:rPr>
                <w:b w:val="0"/>
                <w:bCs w:val="0"/>
              </w:rPr>
              <w:br/>
              <w:t xml:space="preserve">           w pkt 9.</w:t>
            </w:r>
          </w:p>
          <w:p w14:paraId="69369DA7" w14:textId="77777777" w:rsidR="00F87AF0" w:rsidRDefault="00F87AF0" w:rsidP="00045435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ٱ  Zaświadczenie o wydatkach wykazanych przez wnioskodawcę w pkt 10</w:t>
            </w:r>
          </w:p>
          <w:p w14:paraId="6F4AFDE3" w14:textId="77777777" w:rsidR="00F87AF0" w:rsidRDefault="00F87AF0" w:rsidP="00045435">
            <w:pPr>
              <w:rPr>
                <w:b/>
                <w:bCs/>
              </w:rPr>
            </w:pPr>
            <w:r>
              <w:t xml:space="preserve">  </w:t>
            </w:r>
          </w:p>
        </w:tc>
      </w:tr>
      <w:tr w:rsidR="00F87AF0" w14:paraId="79F0655F" w14:textId="77777777" w:rsidTr="00045435">
        <w:trPr>
          <w:trHeight w:val="5430"/>
        </w:trPr>
        <w:tc>
          <w:tcPr>
            <w:tcW w:w="9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605A" w14:textId="77777777" w:rsidR="00F87AF0" w:rsidRDefault="00F87AF0" w:rsidP="00045435"/>
          <w:p w14:paraId="18525209" w14:textId="77777777" w:rsidR="00F87AF0" w:rsidRDefault="00F87AF0" w:rsidP="00045435"/>
          <w:p w14:paraId="2921E821" w14:textId="77777777" w:rsidR="00F87AF0" w:rsidRDefault="00F87AF0" w:rsidP="00045435"/>
          <w:p w14:paraId="14D3110F" w14:textId="77777777" w:rsidR="00F87AF0" w:rsidRDefault="00F87AF0" w:rsidP="00045435">
            <w:pPr>
              <w:pStyle w:val="Nagwek3"/>
            </w:pPr>
            <w:r>
              <w:t>OŚWIADCZENIE</w:t>
            </w:r>
          </w:p>
          <w:p w14:paraId="0042227A" w14:textId="77777777" w:rsidR="00F87AF0" w:rsidRDefault="00F87AF0" w:rsidP="0004543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 xml:space="preserve">Ja, niżej podpisany(a), uprzedzony(a) o odpowiedzialności karnej z art. 233 § 1 i 2 Kodeksu Karnego za składanie fałszywych zeznań lub zatajenie prawdy, zagrożonych karą pozbawienia wolności do lat 3, oświadczam, że: </w:t>
            </w:r>
          </w:p>
          <w:p w14:paraId="04315460" w14:textId="77777777" w:rsidR="00F87AF0" w:rsidRDefault="00F87AF0" w:rsidP="00045435">
            <w:pPr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powyższe dane są prawdziwe,</w:t>
            </w:r>
          </w:p>
          <w:p w14:paraId="737EA73D" w14:textId="77777777" w:rsidR="00F87AF0" w:rsidRDefault="00F87AF0" w:rsidP="00045435">
            <w:pPr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zapoznałem się z warunkami uprawniającymi do przyznania pomocy materialnej,</w:t>
            </w:r>
          </w:p>
          <w:p w14:paraId="5CE2B87E" w14:textId="77777777" w:rsidR="00F87AF0" w:rsidRDefault="00F87AF0" w:rsidP="00045435">
            <w:pPr>
              <w:numPr>
                <w:ilvl w:val="1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niezwłocznie powiadomię Urząd Gminy w Wolanowie o ustaniu przyczyn, które stanowiły podstawę przyznania pomocy materialnej,</w:t>
            </w:r>
          </w:p>
          <w:p w14:paraId="00CCB20A" w14:textId="77777777" w:rsidR="00F87AF0" w:rsidRDefault="00F87AF0" w:rsidP="0004543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Wyrażam zgodę na przetwarzanie danych osobowych zawartych we wniosku i innych rejestrach    i ewidencjach prowadzonych przez Gminny Ośrodek Pomocy Społecznej w Wolanowie, dla celów związanych z przyznaniem pomocy materialnej o charakterze socjalnym zgodnie z  Rozporządzeniem Parlamentu Europejskiego i Rady Unii Europejskiej 2016/679 z dnia 27 kwietnia 2016r. oraz ustawą z dnia 10 maja 2018r. o ochronie danych osobowych (</w:t>
            </w:r>
            <w:proofErr w:type="spellStart"/>
            <w:r>
              <w:rPr>
                <w:sz w:val="22"/>
              </w:rPr>
              <w:t>t.j</w:t>
            </w:r>
            <w:proofErr w:type="spellEnd"/>
            <w:r>
              <w:rPr>
                <w:sz w:val="22"/>
              </w:rPr>
              <w:t>. Dz. U. z 2019r. poz.1781) oraz zgodnie z klauzula informacyjną dołączoną do wniosku.</w:t>
            </w:r>
          </w:p>
          <w:p w14:paraId="47D6CB33" w14:textId="77777777" w:rsidR="00F87AF0" w:rsidRDefault="00F87AF0" w:rsidP="00045435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W przypadku przyznania świadczenia pieniężnego proszę o przekazanie go na konto:</w:t>
            </w:r>
          </w:p>
          <w:p w14:paraId="163E4BC2" w14:textId="77777777" w:rsidR="00F87AF0" w:rsidRDefault="00F87AF0" w:rsidP="00045435">
            <w:pPr>
              <w:ind w:left="720"/>
              <w:rPr>
                <w:sz w:val="22"/>
              </w:rPr>
            </w:pPr>
          </w:p>
          <w:p w14:paraId="6EED0374" w14:textId="77777777" w:rsidR="00F87AF0" w:rsidRDefault="00F87AF0" w:rsidP="00045435">
            <w:pPr>
              <w:ind w:left="720"/>
              <w:rPr>
                <w:sz w:val="22"/>
              </w:rPr>
            </w:pPr>
          </w:p>
          <w:p w14:paraId="15AA58E7" w14:textId="77777777" w:rsidR="00F87AF0" w:rsidRDefault="00F87AF0" w:rsidP="00045435">
            <w:pPr>
              <w:ind w:left="360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</w:t>
            </w:r>
          </w:p>
          <w:p w14:paraId="43214ECA" w14:textId="77777777" w:rsidR="00F87AF0" w:rsidRDefault="00F87AF0" w:rsidP="00045435"/>
          <w:p w14:paraId="6FD8700D" w14:textId="77777777" w:rsidR="00F87AF0" w:rsidRDefault="00F87AF0" w:rsidP="00045435">
            <w:pPr>
              <w:pStyle w:val="Tekstpodstawowy"/>
            </w:pPr>
          </w:p>
          <w:p w14:paraId="5D4F864D" w14:textId="77777777" w:rsidR="00F87AF0" w:rsidRDefault="00F87AF0" w:rsidP="00045435">
            <w:pPr>
              <w:rPr>
                <w:b/>
                <w:bCs/>
              </w:rPr>
            </w:pPr>
          </w:p>
          <w:p w14:paraId="4EE0213F" w14:textId="77777777" w:rsidR="00F87AF0" w:rsidRDefault="00F87AF0" w:rsidP="00045435"/>
          <w:p w14:paraId="07684F99" w14:textId="77777777" w:rsidR="00F87AF0" w:rsidRDefault="00F87AF0" w:rsidP="00045435"/>
          <w:p w14:paraId="47C24EAA" w14:textId="77777777" w:rsidR="00F87AF0" w:rsidRDefault="00F87AF0" w:rsidP="00045435"/>
          <w:p w14:paraId="04509E70" w14:textId="77777777" w:rsidR="00F87AF0" w:rsidRDefault="00F87AF0" w:rsidP="00045435">
            <w:pPr>
              <w:tabs>
                <w:tab w:val="left" w:pos="5550"/>
              </w:tabs>
            </w:pPr>
            <w:r>
              <w:t xml:space="preserve">   ..........................................                                              ........................................................</w:t>
            </w:r>
          </w:p>
          <w:p w14:paraId="23DAD787" w14:textId="77777777" w:rsidR="00F87AF0" w:rsidRDefault="00F87AF0" w:rsidP="00045435">
            <w:pPr>
              <w:tabs>
                <w:tab w:val="left" w:pos="5550"/>
              </w:tabs>
              <w:rPr>
                <w:sz w:val="22"/>
              </w:rPr>
            </w:pPr>
            <w:r>
              <w:rPr>
                <w:sz w:val="22"/>
              </w:rPr>
              <w:t xml:space="preserve">      (miejscowość, data)</w:t>
            </w:r>
            <w:r>
              <w:t xml:space="preserve">                                                         </w:t>
            </w:r>
            <w:r>
              <w:rPr>
                <w:sz w:val="22"/>
              </w:rPr>
              <w:t xml:space="preserve">(podpis ucznia pełnoletniego albo  </w:t>
            </w:r>
          </w:p>
          <w:p w14:paraId="1D8B094C" w14:textId="77777777" w:rsidR="00F87AF0" w:rsidRDefault="00F87AF0" w:rsidP="00045435">
            <w:pPr>
              <w:tabs>
                <w:tab w:val="left" w:pos="5550"/>
              </w:tabs>
            </w:pPr>
            <w:r>
              <w:rPr>
                <w:sz w:val="22"/>
              </w:rPr>
              <w:t xml:space="preserve">                                                                                                  rodzica lub opiekuna ucznia niepełnoletniego)</w:t>
            </w:r>
          </w:p>
        </w:tc>
      </w:tr>
    </w:tbl>
    <w:p w14:paraId="166DF9A1" w14:textId="77777777" w:rsidR="00F87AF0" w:rsidRDefault="00F87AF0" w:rsidP="00F87AF0">
      <w:pPr>
        <w:shd w:val="clear" w:color="auto" w:fill="FFFFFF"/>
        <w:spacing w:line="293" w:lineRule="exact"/>
        <w:ind w:right="3110"/>
        <w:rPr>
          <w:color w:val="000000"/>
          <w:spacing w:val="4"/>
          <w:sz w:val="26"/>
          <w:szCs w:val="26"/>
        </w:rPr>
      </w:pPr>
    </w:p>
    <w:p w14:paraId="140E62BE" w14:textId="77777777" w:rsidR="00F87AF0" w:rsidRDefault="00F87AF0" w:rsidP="00F87AF0">
      <w:pPr>
        <w:shd w:val="clear" w:color="auto" w:fill="FFFFFF"/>
        <w:spacing w:line="293" w:lineRule="exact"/>
        <w:ind w:left="2957" w:right="3110" w:firstLine="1046"/>
        <w:rPr>
          <w:color w:val="000000"/>
          <w:spacing w:val="4"/>
          <w:sz w:val="26"/>
          <w:szCs w:val="26"/>
        </w:rPr>
      </w:pPr>
    </w:p>
    <w:p w14:paraId="06EED0EB" w14:textId="77777777" w:rsidR="00F87AF0" w:rsidRDefault="00F87AF0" w:rsidP="00F87AF0">
      <w:pPr>
        <w:shd w:val="clear" w:color="auto" w:fill="FFFFFF"/>
        <w:spacing w:line="293" w:lineRule="exact"/>
        <w:ind w:left="2957" w:right="3110" w:firstLine="1046"/>
        <w:rPr>
          <w:color w:val="000000"/>
          <w:spacing w:val="4"/>
          <w:sz w:val="26"/>
          <w:szCs w:val="26"/>
        </w:rPr>
      </w:pPr>
    </w:p>
    <w:p w14:paraId="12D17C33" w14:textId="77777777" w:rsidR="00F87AF0" w:rsidRDefault="00F87AF0" w:rsidP="00F87AF0">
      <w:pPr>
        <w:shd w:val="clear" w:color="auto" w:fill="FFFFFF"/>
        <w:spacing w:line="293" w:lineRule="exact"/>
        <w:ind w:left="2957" w:right="3110" w:firstLine="1046"/>
        <w:rPr>
          <w:color w:val="000000"/>
          <w:spacing w:val="4"/>
          <w:sz w:val="26"/>
          <w:szCs w:val="26"/>
        </w:rPr>
      </w:pPr>
    </w:p>
    <w:p w14:paraId="0996662E" w14:textId="77777777" w:rsidR="00F87AF0" w:rsidRDefault="00F87AF0" w:rsidP="00F87AF0">
      <w:pPr>
        <w:shd w:val="clear" w:color="auto" w:fill="FFFFFF"/>
        <w:spacing w:line="293" w:lineRule="exact"/>
        <w:ind w:right="3110"/>
        <w:rPr>
          <w:color w:val="000000"/>
          <w:spacing w:val="4"/>
          <w:sz w:val="26"/>
          <w:szCs w:val="26"/>
        </w:rPr>
      </w:pPr>
    </w:p>
    <w:p w14:paraId="69DAA848" w14:textId="77777777" w:rsidR="00F87AF0" w:rsidRDefault="00F87AF0" w:rsidP="00F87AF0"/>
    <w:p w14:paraId="0476CD7E" w14:textId="77777777" w:rsidR="00F87AF0" w:rsidRDefault="00F87AF0" w:rsidP="00F87AF0"/>
    <w:p w14:paraId="1928A54E" w14:textId="77777777" w:rsidR="004B0928" w:rsidRPr="00F87AF0" w:rsidRDefault="004B0928" w:rsidP="00F87AF0"/>
    <w:sectPr w:rsidR="004B0928" w:rsidRPr="00F87AF0" w:rsidSect="00F87AF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8E3"/>
    <w:multiLevelType w:val="hybridMultilevel"/>
    <w:tmpl w:val="CFF693C2"/>
    <w:lvl w:ilvl="0" w:tplc="0C7894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0343"/>
    <w:multiLevelType w:val="hybridMultilevel"/>
    <w:tmpl w:val="1EE23AD8"/>
    <w:lvl w:ilvl="0" w:tplc="FC5CF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28"/>
    <w:rsid w:val="004B0928"/>
    <w:rsid w:val="004B4E0E"/>
    <w:rsid w:val="005D5A86"/>
    <w:rsid w:val="009C7016"/>
    <w:rsid w:val="00BF51BF"/>
    <w:rsid w:val="00F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A0B10"/>
  <w15:chartTrackingRefBased/>
  <w15:docId w15:val="{680366CC-9D7C-48C9-9E1A-E5FA927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0928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0928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09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B09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B092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092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B0928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092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Wojcieszak</dc:creator>
  <cp:keywords/>
  <dc:description/>
  <cp:lastModifiedBy>Edyta</cp:lastModifiedBy>
  <cp:revision>2</cp:revision>
  <cp:lastPrinted>2019-08-08T10:19:00Z</cp:lastPrinted>
  <dcterms:created xsi:type="dcterms:W3CDTF">2021-08-31T08:09:00Z</dcterms:created>
  <dcterms:modified xsi:type="dcterms:W3CDTF">2021-08-31T08:09:00Z</dcterms:modified>
</cp:coreProperties>
</file>