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9EA5" w14:textId="77777777" w:rsidR="00444432" w:rsidRPr="00444432" w:rsidRDefault="00444432" w:rsidP="00444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Oświadczenie</w:t>
      </w:r>
    </w:p>
    <w:p w14:paraId="79140B29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D2154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449B0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dochodów uzyskanych  w miesiącu poprzedzającym miesiąc złożenia wniosku </w:t>
      </w:r>
    </w:p>
    <w:p w14:paraId="0BBBCB4B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2B45E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..........................................................................................................................</w:t>
      </w:r>
    </w:p>
    <w:p w14:paraId="517E55DC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0BF59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zam. ..................................................................................................................................</w:t>
      </w:r>
    </w:p>
    <w:p w14:paraId="75A99EC8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D5CC4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........................................................................................................................................</w:t>
      </w:r>
    </w:p>
    <w:p w14:paraId="581C734A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FBE8A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zatrudniony/a w ..............................................................................................................</w:t>
      </w:r>
    </w:p>
    <w:p w14:paraId="7DBD9A1B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E062D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3CFDCAB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14A63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miesiącu poprzedzającym miesiąc złożenia wniosku </w:t>
      </w:r>
    </w:p>
    <w:p w14:paraId="519F8FA1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60141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Uzyskałem/</w:t>
      </w:r>
      <w:proofErr w:type="spellStart"/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łącznie w miesiącu ...................................................................................</w:t>
      </w:r>
    </w:p>
    <w:p w14:paraId="0B7B1ECA" w14:textId="77777777" w:rsidR="00444432" w:rsidRPr="00444432" w:rsidRDefault="00444432" w:rsidP="00444432">
      <w:pPr>
        <w:tabs>
          <w:tab w:val="left" w:pos="3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(z miesiąca poprzedzającego złożenie wniosku)</w:t>
      </w:r>
    </w:p>
    <w:p w14:paraId="0D58EEBF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CBD42E" w14:textId="77777777" w:rsidR="00444432" w:rsidRPr="00444432" w:rsidRDefault="00444432" w:rsidP="004444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Dochód Brutto: .......................................................................................................</w:t>
      </w:r>
    </w:p>
    <w:p w14:paraId="5197A46E" w14:textId="77777777" w:rsidR="00444432" w:rsidRPr="00444432" w:rsidRDefault="00444432" w:rsidP="004444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8BE0E2" w14:textId="77777777" w:rsidR="00444432" w:rsidRPr="00444432" w:rsidRDefault="00444432" w:rsidP="004444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Zaliczka na podatek dochodowy: ..........................................................................</w:t>
      </w:r>
    </w:p>
    <w:p w14:paraId="2E3F1E89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833ED8" w14:textId="77777777" w:rsidR="00444432" w:rsidRPr="00444432" w:rsidRDefault="00444432" w:rsidP="004444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Składki na ubezpieczenie zdrowotne: ...................................................................</w:t>
      </w:r>
    </w:p>
    <w:p w14:paraId="340EAC7A" w14:textId="77777777" w:rsidR="00444432" w:rsidRPr="00444432" w:rsidRDefault="00444432" w:rsidP="004444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FB8D27" w14:textId="77777777" w:rsidR="00444432" w:rsidRPr="00444432" w:rsidRDefault="00444432" w:rsidP="004444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Składki na ubezpieczenie społeczne: ………….....................................................</w:t>
      </w:r>
    </w:p>
    <w:p w14:paraId="1A62D9ED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4F1AE2" w14:textId="77777777" w:rsidR="00444432" w:rsidRPr="00444432" w:rsidRDefault="00444432" w:rsidP="004444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Dochód netto: ...........................................................................................................</w:t>
      </w:r>
    </w:p>
    <w:p w14:paraId="3EC73C60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3F468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2934" w14:textId="6C70F7C2" w:rsidR="00444432" w:rsidRPr="00444432" w:rsidRDefault="00444432" w:rsidP="00444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mocy art. 10 i 59 ustawy z dnia 25 marca 2011 roku. o ograniczeniu barier administracyjnych dla obywateli i przedsiębiorców (Dz.U. z 2011 r. Nr 106 poz. 622 z </w:t>
      </w:r>
      <w:proofErr w:type="spellStart"/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art. 90n ust. ust. 1 ustawy z dnia 7 września 1991 roku o systemie oświaty ( </w:t>
      </w:r>
      <w:proofErr w:type="spellStart"/>
      <w:r w:rsidRPr="00444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t.j</w:t>
      </w:r>
      <w:proofErr w:type="spellEnd"/>
      <w:r w:rsidRPr="00444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Dz. U. z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</w:t>
      </w:r>
      <w:r w:rsidRPr="00444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1327</w:t>
      </w:r>
      <w:r w:rsidR="006128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poźn.zm</w:t>
      </w:r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art. 8 ustawy z dnia 12 marca 2004 roku o pomocy społecznej (tj. Dz. U. z 20</w:t>
      </w:r>
      <w:r w:rsidR="006128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poz. 1</w:t>
      </w:r>
      <w:r w:rsidR="006128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876</w:t>
      </w:r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44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14:paraId="31CD6744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F5819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379FE" w14:textId="77777777" w:rsidR="00444432" w:rsidRPr="00444432" w:rsidRDefault="00444432" w:rsidP="004444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„Jestem świadomy odpowiedzialności karnej za złożenie fałszywego oświadczenie”</w:t>
      </w:r>
    </w:p>
    <w:p w14:paraId="3ECBE6FB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8FFA1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239229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AB2474" w14:textId="77777777" w:rsidR="00444432" w:rsidRPr="00444432" w:rsidRDefault="00444432" w:rsidP="0044443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Wolanów, dnia ....................................</w:t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      ..............................................................................</w:t>
      </w:r>
    </w:p>
    <w:p w14:paraId="4DA2761E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4432">
        <w:rPr>
          <w:rFonts w:ascii="Times New Roman" w:eastAsia="Times New Roman" w:hAnsi="Times New Roman" w:cs="Times New Roman"/>
          <w:sz w:val="20"/>
          <w:szCs w:val="24"/>
          <w:lang w:eastAsia="pl-PL"/>
        </w:rPr>
        <w:t>(czytelny podpis osoby składającej oświadczenie)</w:t>
      </w:r>
    </w:p>
    <w:p w14:paraId="6C9A4007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7324B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5ADC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78E41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56D90F68" w14:textId="77777777" w:rsidR="00444432" w:rsidRPr="00444432" w:rsidRDefault="00444432" w:rsidP="00444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444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(podpis pracownika przyjmującego oświadczenie) </w:t>
      </w:r>
    </w:p>
    <w:p w14:paraId="29B58810" w14:textId="77777777" w:rsidR="00444432" w:rsidRDefault="00444432"/>
    <w:sectPr w:rsidR="0044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FE2"/>
    <w:multiLevelType w:val="hybridMultilevel"/>
    <w:tmpl w:val="D9B8E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32"/>
    <w:rsid w:val="002C0F7C"/>
    <w:rsid w:val="00444432"/>
    <w:rsid w:val="00612860"/>
    <w:rsid w:val="00B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E4F"/>
  <w15:chartTrackingRefBased/>
  <w15:docId w15:val="{32200011-2A79-4D90-86A2-EFE9F047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Wojcieszak</dc:creator>
  <cp:keywords/>
  <dc:description/>
  <cp:lastModifiedBy>Edyta</cp:lastModifiedBy>
  <cp:revision>2</cp:revision>
  <dcterms:created xsi:type="dcterms:W3CDTF">2021-08-31T08:15:00Z</dcterms:created>
  <dcterms:modified xsi:type="dcterms:W3CDTF">2021-08-31T08:15:00Z</dcterms:modified>
</cp:coreProperties>
</file>